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732E">
      <w:pPr>
        <w:spacing w:line="520" w:lineRule="exact"/>
        <w:rPr>
          <w:rFonts w:hint="eastAsia" w:ascii="宋体" w:hAnsi="宋体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2：中国医学气功学会人才库申请表</w:t>
      </w:r>
    </w:p>
    <w:tbl>
      <w:tblPr>
        <w:tblStyle w:val="5"/>
        <w:tblW w:w="50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72"/>
        <w:gridCol w:w="526"/>
        <w:gridCol w:w="832"/>
        <w:gridCol w:w="160"/>
        <w:gridCol w:w="1117"/>
        <w:gridCol w:w="1547"/>
        <w:gridCol w:w="1804"/>
      </w:tblGrid>
      <w:tr w14:paraId="0D2F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0C552E1D">
            <w:pPr>
              <w:snapToGrid w:val="0"/>
              <w:spacing w:after="240" w:line="5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vertAlign w:val="baseline"/>
                <w:lang w:val="en-US" w:eastAsia="zh-CN"/>
              </w:rPr>
              <w:t>中国医学气功学会人才库申请表</w:t>
            </w:r>
          </w:p>
        </w:tc>
      </w:tr>
      <w:tr w14:paraId="4438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pct"/>
          </w:tcPr>
          <w:p w14:paraId="3ABCB931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pct"/>
          </w:tcPr>
          <w:p w14:paraId="66CA1FA7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gridSpan w:val="2"/>
          </w:tcPr>
          <w:p w14:paraId="608CD91C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8" w:type="pct"/>
            <w:gridSpan w:val="3"/>
          </w:tcPr>
          <w:p w14:paraId="17FF4397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pct"/>
            <w:vMerge w:val="restart"/>
            <w:vAlign w:val="center"/>
          </w:tcPr>
          <w:p w14:paraId="40DFEFFE">
            <w:pPr>
              <w:snapToGrid w:val="0"/>
              <w:spacing w:after="240" w:line="52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一寸证件照</w:t>
            </w:r>
          </w:p>
        </w:tc>
      </w:tr>
      <w:tr w14:paraId="4F38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pct"/>
          </w:tcPr>
          <w:p w14:paraId="14AF137B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8" w:type="pct"/>
          </w:tcPr>
          <w:p w14:paraId="71D6EC04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88" w:type="pct"/>
            <w:gridSpan w:val="2"/>
          </w:tcPr>
          <w:p w14:paraId="40BF86A9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38" w:type="pct"/>
            <w:gridSpan w:val="3"/>
          </w:tcPr>
          <w:p w14:paraId="7A41BAAF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46" w:type="pct"/>
            <w:vMerge w:val="continue"/>
          </w:tcPr>
          <w:p w14:paraId="0077C822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29C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pct"/>
          </w:tcPr>
          <w:p w14:paraId="0EEAFDCF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526" w:type="pct"/>
            <w:gridSpan w:val="3"/>
          </w:tcPr>
          <w:p w14:paraId="02B72EBF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gridSpan w:val="2"/>
          </w:tcPr>
          <w:p w14:paraId="1C37F1BD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97" w:type="pct"/>
          </w:tcPr>
          <w:p w14:paraId="5D0AB49C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pct"/>
            <w:vMerge w:val="continue"/>
          </w:tcPr>
          <w:p w14:paraId="15EE1395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87A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pct"/>
          </w:tcPr>
          <w:p w14:paraId="283EFD70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会员编号</w:t>
            </w:r>
          </w:p>
        </w:tc>
        <w:tc>
          <w:tcPr>
            <w:tcW w:w="1526" w:type="pct"/>
            <w:gridSpan w:val="3"/>
          </w:tcPr>
          <w:p w14:paraId="2D2B5ADF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gridSpan w:val="2"/>
          </w:tcPr>
          <w:p w14:paraId="600C64AB">
            <w:pPr>
              <w:snapToGrid w:val="0"/>
              <w:spacing w:after="240" w:line="52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44" w:type="pct"/>
            <w:gridSpan w:val="2"/>
          </w:tcPr>
          <w:p w14:paraId="7C1059A1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8E6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pct"/>
          </w:tcPr>
          <w:p w14:paraId="2825778D">
            <w:pPr>
              <w:snapToGrid w:val="0"/>
              <w:spacing w:after="240" w:line="52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1526" w:type="pct"/>
            <w:gridSpan w:val="3"/>
          </w:tcPr>
          <w:p w14:paraId="6436F20F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41" w:type="pct"/>
            <w:gridSpan w:val="2"/>
          </w:tcPr>
          <w:p w14:paraId="35CB4C83">
            <w:pPr>
              <w:snapToGrid w:val="0"/>
              <w:spacing w:after="240" w:line="52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44" w:type="pct"/>
            <w:gridSpan w:val="2"/>
          </w:tcPr>
          <w:p w14:paraId="61BB0686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66D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pct"/>
          </w:tcPr>
          <w:p w14:paraId="626CB98A">
            <w:pPr>
              <w:snapToGrid w:val="0"/>
              <w:spacing w:after="240" w:line="52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526" w:type="pct"/>
            <w:gridSpan w:val="3"/>
          </w:tcPr>
          <w:p w14:paraId="079C773C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41" w:type="pct"/>
            <w:gridSpan w:val="2"/>
          </w:tcPr>
          <w:p w14:paraId="404455C5">
            <w:pPr>
              <w:snapToGrid w:val="0"/>
              <w:spacing w:after="240" w:line="52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1944" w:type="pct"/>
            <w:gridSpan w:val="2"/>
          </w:tcPr>
          <w:p w14:paraId="6FCD93FC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E3A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1" w:type="pct"/>
            <w:gridSpan w:val="3"/>
          </w:tcPr>
          <w:p w14:paraId="56468F32">
            <w:pPr>
              <w:snapToGrid w:val="0"/>
              <w:spacing w:after="240" w:line="520" w:lineRule="exact"/>
              <w:jc w:val="both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（助理）医师资格证书编号</w:t>
            </w:r>
          </w:p>
        </w:tc>
        <w:tc>
          <w:tcPr>
            <w:tcW w:w="3168" w:type="pct"/>
            <w:gridSpan w:val="5"/>
          </w:tcPr>
          <w:p w14:paraId="74A17994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FF5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gridSpan w:val="8"/>
          </w:tcPr>
          <w:p w14:paraId="0212A095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气功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特长</w:t>
            </w:r>
            <w:r>
              <w:rPr>
                <w:rFonts w:hint="eastAsia"/>
                <w:kern w:val="0"/>
                <w:sz w:val="24"/>
                <w:szCs w:val="24"/>
              </w:rPr>
              <w:t>：（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包括从业经历以及相关资格证书以及从事相关工作经历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B53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2DB6C0E8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1FFA8B6A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2F15826D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146E6F56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6E1AEDC1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39A0FB51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13EB2656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1C35D3D0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7C565692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2159CE3A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540685E2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1E4FDF40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0075ADC8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  <w:p w14:paraId="55AA0C59">
            <w:pPr>
              <w:snapToGrid w:val="0"/>
              <w:spacing w:after="240" w:line="52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  <w:tr w14:paraId="25A1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7" w:type="pct"/>
            <w:gridSpan w:val="5"/>
          </w:tcPr>
          <w:p w14:paraId="4D90E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0" w:lineRule="atLeast"/>
              <w:ind w:left="7" w:right="7"/>
              <w:textAlignment w:val="auto"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kern w:val="0"/>
                <w:sz w:val="28"/>
                <w:szCs w:val="28"/>
              </w:rPr>
              <w:t>意见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：</w:t>
            </w:r>
          </w:p>
          <w:p w14:paraId="31E78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0" w:lineRule="atLeast"/>
              <w:ind w:left="7" w:right="7"/>
              <w:textAlignment w:val="auto"/>
              <w:rPr>
                <w:rFonts w:hint="eastAsia"/>
                <w:kern w:val="0"/>
                <w:sz w:val="28"/>
                <w:szCs w:val="28"/>
                <w:lang w:eastAsia="zh-CN"/>
              </w:rPr>
            </w:pPr>
          </w:p>
          <w:p w14:paraId="38FE4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960" w:firstLineChars="700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3230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960" w:firstLineChars="700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19D2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960" w:firstLineChars="700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7E97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960" w:firstLineChars="700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1E6C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960" w:firstLineChars="700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（签字、盖章）</w:t>
            </w:r>
          </w:p>
          <w:p w14:paraId="160C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2240" w:firstLineChars="800"/>
              <w:textAlignment w:val="auto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日期：</w:t>
            </w:r>
          </w:p>
        </w:tc>
        <w:tc>
          <w:tcPr>
            <w:tcW w:w="2592" w:type="pct"/>
            <w:gridSpan w:val="3"/>
          </w:tcPr>
          <w:p w14:paraId="0C562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中国医学气功学会审核意见：</w:t>
            </w:r>
          </w:p>
          <w:p w14:paraId="16A6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6700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</w:p>
          <w:p w14:paraId="60218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</w:p>
          <w:p w14:paraId="186A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</w:p>
          <w:p w14:paraId="1219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</w:p>
          <w:p w14:paraId="27CD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960" w:firstLineChars="700"/>
              <w:textAlignment w:val="auto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（签字、盖章）</w:t>
            </w:r>
          </w:p>
          <w:p w14:paraId="1082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2240" w:firstLineChars="800"/>
              <w:textAlignment w:val="auto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日期：</w:t>
            </w:r>
          </w:p>
        </w:tc>
      </w:tr>
    </w:tbl>
    <w:p w14:paraId="2D19FF41">
      <w:pPr>
        <w:ind w:right="-447" w:rightChars="-213"/>
        <w:rPr>
          <w:rFonts w:hAnsi="宋体"/>
          <w:kern w:val="0"/>
          <w:szCs w:val="21"/>
        </w:rPr>
      </w:pPr>
    </w:p>
    <w:p w14:paraId="295B178D"/>
    <w:p w14:paraId="4EFAD911">
      <w:pPr>
        <w:pStyle w:val="7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B8F5F08"/>
    <w:rsid w:val="0D2D17C3"/>
    <w:rsid w:val="0DB5461B"/>
    <w:rsid w:val="0E972C5F"/>
    <w:rsid w:val="133E5820"/>
    <w:rsid w:val="14E7654D"/>
    <w:rsid w:val="151C50F1"/>
    <w:rsid w:val="182A56AD"/>
    <w:rsid w:val="1E4F15D7"/>
    <w:rsid w:val="22B027D8"/>
    <w:rsid w:val="2318643B"/>
    <w:rsid w:val="25207829"/>
    <w:rsid w:val="292F2A9F"/>
    <w:rsid w:val="329D6F19"/>
    <w:rsid w:val="3AF54444"/>
    <w:rsid w:val="434C715E"/>
    <w:rsid w:val="47FB7F56"/>
    <w:rsid w:val="4A331C29"/>
    <w:rsid w:val="4A6B0B0D"/>
    <w:rsid w:val="512A365A"/>
    <w:rsid w:val="56EA18C1"/>
    <w:rsid w:val="66E55A5B"/>
    <w:rsid w:val="6A694D9B"/>
    <w:rsid w:val="7088120F"/>
    <w:rsid w:val="711E1A97"/>
    <w:rsid w:val="7FC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Paragraphs>35</Paragraphs>
  <TotalTime>4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2020-04-26T02:44:00Z</dcterms:created>
  <dc:creator>tian</dc:creator>
  <cp:lastModifiedBy>A杨灵</cp:lastModifiedBy>
  <dcterms:modified xsi:type="dcterms:W3CDTF">2026-04-22T06:17:13Z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83CFC9D3B48945EFAC4062266E7865FC_13</vt:lpwstr>
  </property>
  <property fmtid="{D5CDD505-2E9C-101B-9397-08002B2CF9AE}" pid="4" name="KSOTemplateDocerSaveRecord">
    <vt:lpwstr>eyJoZGlkIjoiNDUzZGFiYzA2NmUyZjA3NzI5MGVmMTk1ODdiZjFkYTMiLCJ1c2VySWQiOiIzMjM4NTU3NDAifQ==</vt:lpwstr>
  </property>
</Properties>
</file>