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102B2">
      <w:pPr>
        <w:jc w:val="left"/>
        <w:rPr>
          <w:rFonts w:hint="eastAsia" w:ascii="Times New Roman" w:hAnsi="Times New Roman" w:eastAsia="黑体" w:cs="Times New Roman"/>
          <w:kern w:val="2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6"/>
          <w:szCs w:val="36"/>
          <w:lang w:val="en-US" w:eastAsia="zh-CN" w:bidi="ar-SA"/>
        </w:rPr>
        <w:t>附件3</w:t>
      </w:r>
      <w:bookmarkStart w:id="0" w:name="_GoBack"/>
      <w:bookmarkEnd w:id="0"/>
    </w:p>
    <w:p w14:paraId="3782640D">
      <w:pPr>
        <w:ind w:firstLine="1440" w:firstLineChars="200"/>
        <w:jc w:val="center"/>
        <w:rPr>
          <w:rFonts w:hint="eastAsia" w:ascii="Times New Roman" w:hAnsi="Times New Roman" w:eastAsia="黑体" w:cs="Times New Roman"/>
          <w:kern w:val="2"/>
          <w:sz w:val="72"/>
          <w:szCs w:val="7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72"/>
          <w:szCs w:val="72"/>
          <w:lang w:val="en-US" w:eastAsia="zh-CN" w:bidi="ar-SA"/>
        </w:rPr>
        <w:t>中国医学气功学会</w:t>
      </w:r>
    </w:p>
    <w:p w14:paraId="40CCE1D7">
      <w:pPr>
        <w:ind w:firstLine="1440" w:firstLineChars="200"/>
        <w:jc w:val="center"/>
        <w:rPr>
          <w:rFonts w:hint="default"/>
          <w:lang w:val="en-US"/>
        </w:rPr>
      </w:pPr>
      <w:r>
        <w:rPr>
          <w:rFonts w:hint="eastAsia" w:ascii="Times New Roman" w:hAnsi="Times New Roman" w:eastAsia="黑体" w:cs="Times New Roman"/>
          <w:kern w:val="2"/>
          <w:sz w:val="72"/>
          <w:szCs w:val="72"/>
          <w:lang w:val="en-US" w:eastAsia="zh-CN" w:bidi="ar-SA"/>
        </w:rPr>
        <w:t>课题延期申请表</w:t>
      </w:r>
    </w:p>
    <w:p w14:paraId="12DC3B95">
      <w:pPr>
        <w:pStyle w:val="7"/>
      </w:pPr>
    </w:p>
    <w:tbl>
      <w:tblPr>
        <w:tblStyle w:val="4"/>
        <w:tblW w:w="10491" w:type="dxa"/>
        <w:tblInd w:w="-3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315"/>
        <w:gridCol w:w="8176"/>
      </w:tblGrid>
      <w:tr w14:paraId="72067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</w:trPr>
        <w:tc>
          <w:tcPr>
            <w:tcW w:w="23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5FBEB3">
            <w:pPr>
              <w:pStyle w:val="7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课题名称</w:t>
            </w:r>
          </w:p>
        </w:tc>
        <w:tc>
          <w:tcPr>
            <w:tcW w:w="817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AEC93C">
            <w:pPr>
              <w:pStyle w:val="7"/>
              <w:snapToGrid w:val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E2DC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</w:trPr>
        <w:tc>
          <w:tcPr>
            <w:tcW w:w="23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F6E56B">
            <w:pPr>
              <w:pStyle w:val="7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课题编号</w:t>
            </w:r>
          </w:p>
        </w:tc>
        <w:tc>
          <w:tcPr>
            <w:tcW w:w="817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CCD990">
            <w:pPr>
              <w:pStyle w:val="7"/>
              <w:snapToGrid w:val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272D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</w:trPr>
        <w:tc>
          <w:tcPr>
            <w:tcW w:w="2315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FC1B2B0">
            <w:pPr>
              <w:pStyle w:val="7"/>
              <w:snapToGrid w:val="0"/>
              <w:ind w:left="0" w:leftChars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课题类型</w:t>
            </w:r>
          </w:p>
        </w:tc>
        <w:tc>
          <w:tcPr>
            <w:tcW w:w="8176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FFA5B0D">
            <w:pPr>
              <w:pStyle w:val="7"/>
              <w:snapToGrid w:val="0"/>
              <w:ind w:left="0" w:leftChars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□自然科学类 □社会科学类</w:t>
            </w:r>
          </w:p>
        </w:tc>
      </w:tr>
      <w:tr w14:paraId="6BB88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</w:trPr>
        <w:tc>
          <w:tcPr>
            <w:tcW w:w="23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51492B">
            <w:pPr>
              <w:pStyle w:val="7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课题类别</w:t>
            </w:r>
          </w:p>
        </w:tc>
        <w:tc>
          <w:tcPr>
            <w:tcW w:w="817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51DF5B">
            <w:pPr>
              <w:pStyle w:val="7"/>
              <w:snapToGrid w:val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重点专项□  面上项目□ 青年项目□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委托课题□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学生项目□</w:t>
            </w:r>
          </w:p>
        </w:tc>
      </w:tr>
      <w:tr w14:paraId="28E75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</w:trPr>
        <w:tc>
          <w:tcPr>
            <w:tcW w:w="23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A5EEAF">
            <w:pPr>
              <w:pStyle w:val="7"/>
              <w:snapToGrid w:val="0"/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承担单位</w:t>
            </w:r>
          </w:p>
        </w:tc>
        <w:tc>
          <w:tcPr>
            <w:tcW w:w="817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8C73D1">
            <w:pPr>
              <w:pStyle w:val="7"/>
              <w:snapToGrid w:val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8822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</w:trPr>
        <w:tc>
          <w:tcPr>
            <w:tcW w:w="23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B8450D">
            <w:pPr>
              <w:pStyle w:val="7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课题负责人</w:t>
            </w:r>
          </w:p>
        </w:tc>
        <w:tc>
          <w:tcPr>
            <w:tcW w:w="817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104682">
            <w:pPr>
              <w:pStyle w:val="7"/>
              <w:snapToGrid w:val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1EDC5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</w:trPr>
        <w:tc>
          <w:tcPr>
            <w:tcW w:w="23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B04910">
            <w:pPr>
              <w:pStyle w:val="7"/>
              <w:snapToGrid w:val="0"/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817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48B095">
            <w:pPr>
              <w:pStyle w:val="7"/>
              <w:snapToGrid w:val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C5C8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</w:trPr>
        <w:tc>
          <w:tcPr>
            <w:tcW w:w="23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406303">
            <w:pPr>
              <w:pStyle w:val="7"/>
              <w:snapToGrid w:val="0"/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研究周期</w:t>
            </w:r>
          </w:p>
        </w:tc>
        <w:tc>
          <w:tcPr>
            <w:tcW w:w="817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65088A">
            <w:pPr>
              <w:pStyle w:val="7"/>
              <w:snapToGrid w:val="0"/>
              <w:ind w:firstLine="280" w:firstLineChars="1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 月 日至 年 月 日（共 年 个月）</w:t>
            </w:r>
          </w:p>
        </w:tc>
      </w:tr>
      <w:tr w14:paraId="2B704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</w:trPr>
        <w:tc>
          <w:tcPr>
            <w:tcW w:w="23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549513">
            <w:pPr>
              <w:pStyle w:val="7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延期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完成时间</w:t>
            </w:r>
          </w:p>
        </w:tc>
        <w:tc>
          <w:tcPr>
            <w:tcW w:w="817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254EE7">
            <w:pPr>
              <w:pStyle w:val="7"/>
              <w:snapToGrid w:val="0"/>
              <w:ind w:firstLine="280" w:firstLineChars="1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 月 日</w:t>
            </w:r>
          </w:p>
        </w:tc>
      </w:tr>
    </w:tbl>
    <w:p w14:paraId="48B55F25">
      <w:pPr>
        <w:pStyle w:val="7"/>
      </w:pPr>
    </w:p>
    <w:p w14:paraId="6A1B584A">
      <w:pPr>
        <w:spacing w:line="500" w:lineRule="exact"/>
        <w:jc w:val="center"/>
        <w:rPr>
          <w:rFonts w:hint="eastAsia" w:asciiTheme="minorEastAsia" w:hAnsiTheme="minorEastAsia" w:eastAsiaTheme="minorEastAsia" w:cstheme="minorEastAsia"/>
          <w:b/>
          <w:bCs w:val="0"/>
          <w:color w:val="000000"/>
          <w:w w:val="90"/>
          <w:kern w:val="0"/>
          <w:sz w:val="32"/>
          <w:szCs w:val="32"/>
          <w:highlight w:val="none"/>
        </w:rPr>
      </w:pPr>
    </w:p>
    <w:p w14:paraId="17BE304E">
      <w:pPr>
        <w:spacing w:line="500" w:lineRule="exact"/>
        <w:jc w:val="center"/>
        <w:rPr>
          <w:rFonts w:hint="eastAsia" w:asciiTheme="minorEastAsia" w:hAnsiTheme="minorEastAsia" w:eastAsiaTheme="minorEastAsia" w:cstheme="minorEastAsia"/>
          <w:b/>
          <w:bCs w:val="0"/>
          <w:color w:val="000000"/>
          <w:w w:val="90"/>
          <w:kern w:val="0"/>
          <w:sz w:val="32"/>
          <w:szCs w:val="32"/>
          <w:highlight w:val="none"/>
        </w:rPr>
      </w:pPr>
    </w:p>
    <w:p w14:paraId="7B87D63C">
      <w:pPr>
        <w:spacing w:line="500" w:lineRule="exact"/>
        <w:jc w:val="center"/>
        <w:rPr>
          <w:rFonts w:hint="eastAsia" w:asciiTheme="minorEastAsia" w:hAnsiTheme="minorEastAsia" w:eastAsiaTheme="minorEastAsia" w:cstheme="minorEastAsia"/>
          <w:b/>
          <w:bCs w:val="0"/>
          <w:color w:val="000000"/>
          <w:w w:val="90"/>
          <w:kern w:val="0"/>
          <w:sz w:val="32"/>
          <w:szCs w:val="32"/>
          <w:highlight w:val="none"/>
        </w:rPr>
      </w:pPr>
    </w:p>
    <w:p w14:paraId="13ECAA09">
      <w:pPr>
        <w:spacing w:line="500" w:lineRule="exact"/>
        <w:ind w:firstLine="579" w:firstLineChars="200"/>
        <w:jc w:val="center"/>
        <w:rPr>
          <w:rFonts w:hint="eastAsia" w:asciiTheme="minorEastAsia" w:hAnsiTheme="minorEastAsia" w:eastAsiaTheme="minorEastAsia" w:cstheme="minorEastAsia"/>
          <w:b/>
          <w:bCs w:val="0"/>
          <w:color w:val="000000"/>
          <w:w w:val="90"/>
          <w:kern w:val="0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w w:val="90"/>
          <w:kern w:val="0"/>
          <w:sz w:val="32"/>
          <w:szCs w:val="32"/>
          <w:highlight w:val="none"/>
        </w:rPr>
        <w:t>中国医学气功学会制</w:t>
      </w:r>
    </w:p>
    <w:p w14:paraId="48ADDCC6">
      <w:pPr>
        <w:pStyle w:val="7"/>
        <w:ind w:firstLine="579" w:firstLineChars="200"/>
        <w:jc w:val="center"/>
        <w:sectPr>
          <w:headerReference r:id="rId3" w:type="default"/>
          <w:pgSz w:w="11906" w:h="16838"/>
          <w:pgMar w:top="1440" w:right="1440" w:bottom="1440" w:left="1440" w:header="708" w:footer="708" w:gutter="0"/>
          <w:cols w:space="720" w:num="1"/>
          <w:titlePg/>
          <w:docGrid w:linePitch="360" w:charSpace="0"/>
        </w:sectPr>
      </w:pP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w w:val="90"/>
          <w:kern w:val="0"/>
          <w:sz w:val="32"/>
          <w:szCs w:val="32"/>
        </w:rPr>
        <w:t>二○二</w:t>
      </w: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w w:val="90"/>
          <w:kern w:val="0"/>
          <w:sz w:val="32"/>
          <w:szCs w:val="32"/>
          <w:lang w:val="en-US" w:eastAsia="zh-CN"/>
        </w:rPr>
        <w:t>六</w:t>
      </w: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w w:val="90"/>
          <w:kern w:val="0"/>
          <w:sz w:val="32"/>
          <w:szCs w:val="32"/>
        </w:rPr>
        <w:t>年</w:t>
      </w: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w w:val="90"/>
          <w:kern w:val="0"/>
          <w:sz w:val="32"/>
          <w:szCs w:val="32"/>
          <w:lang w:val="en-US" w:eastAsia="zh-CN"/>
        </w:rPr>
        <w:t>四月</w:t>
      </w:r>
    </w:p>
    <w:p w14:paraId="7CE158A5"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填写说明</w:t>
      </w:r>
    </w:p>
    <w:p w14:paraId="32FCB07E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12FA619C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sz w:val="32"/>
          <w:szCs w:val="32"/>
        </w:rPr>
        <w:t>课题负责人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应</w:t>
      </w:r>
      <w:r>
        <w:rPr>
          <w:rFonts w:hint="eastAsia" w:ascii="宋体" w:hAnsi="宋体" w:eastAsia="宋体" w:cs="宋体"/>
          <w:sz w:val="32"/>
          <w:szCs w:val="32"/>
        </w:rPr>
        <w:t>在原计划结题时间前提交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结题申请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 w14:paraId="7E6250F3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sz w:val="32"/>
          <w:szCs w:val="32"/>
        </w:rPr>
        <w:t>延期时限：重点项目原则上不超过3年，面上与青年项目原则上不超过2年，学生项目不超过1年。</w:t>
      </w:r>
    </w:p>
    <w:p w14:paraId="4505EC12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3.</w:t>
      </w:r>
      <w:r>
        <w:rPr>
          <w:rFonts w:hint="eastAsia" w:ascii="宋体" w:hAnsi="宋体" w:eastAsia="宋体" w:cs="宋体"/>
          <w:sz w:val="32"/>
          <w:szCs w:val="32"/>
        </w:rPr>
        <w:t>延期申请一般每次不超过1年，仅可申请1次。</w:t>
      </w:r>
    </w:p>
    <w:p w14:paraId="4EC5DE3E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4.</w:t>
      </w:r>
      <w:r>
        <w:rPr>
          <w:rFonts w:hint="eastAsia" w:ascii="宋体" w:hAnsi="宋体" w:eastAsia="宋体" w:cs="宋体"/>
          <w:sz w:val="32"/>
          <w:szCs w:val="32"/>
        </w:rPr>
        <w:t>表格填写完毕后，请将电子版发送至学会邮箱，并寄送纸质原件一式两份至中国医学气功学会办公室。</w:t>
      </w:r>
    </w:p>
    <w:p w14:paraId="5882DD94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5.</w:t>
      </w:r>
      <w:r>
        <w:rPr>
          <w:rFonts w:hint="eastAsia" w:ascii="宋体" w:hAnsi="宋体" w:eastAsia="宋体" w:cs="宋体"/>
          <w:sz w:val="32"/>
          <w:szCs w:val="32"/>
        </w:rPr>
        <w:t>申请延期须如实填写进展情况与延期原因，未提供充分理由者不予批准。</w:t>
      </w:r>
    </w:p>
    <w:p w14:paraId="1CB21ED4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6.</w:t>
      </w:r>
      <w:r>
        <w:rPr>
          <w:rFonts w:hint="eastAsia" w:ascii="宋体" w:hAnsi="宋体" w:eastAsia="宋体" w:cs="宋体"/>
          <w:sz w:val="32"/>
          <w:szCs w:val="32"/>
        </w:rPr>
        <w:t>延期获批后，课题负责人仍需按要求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完成课题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 w14:paraId="611124BC">
      <w:pPr>
        <w:rPr>
          <w:rFonts w:hint="eastAsia"/>
        </w:rPr>
      </w:pPr>
    </w:p>
    <w:p w14:paraId="3B3FC437">
      <w:pPr>
        <w:rPr>
          <w:rFonts w:hint="eastAsia"/>
        </w:rPr>
      </w:pPr>
    </w:p>
    <w:p w14:paraId="5B649BE0">
      <w:pPr>
        <w:rPr>
          <w:rFonts w:hint="eastAsi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A454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5355E42F">
            <w:pP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一、申请延期时间</w:t>
            </w:r>
          </w:p>
          <w:p w14:paraId="2EAB9EC9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原计划完成时间：　　　　年　　月　　日</w:t>
            </w:r>
          </w:p>
          <w:p w14:paraId="6EC595DE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现申请延期至：　　　　年　　月　　日</w:t>
            </w:r>
          </w:p>
          <w:p w14:paraId="403B357C">
            <w:pP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延期时限：　　　个月</w:t>
            </w:r>
          </w:p>
        </w:tc>
      </w:tr>
      <w:tr w14:paraId="1DAD6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6BFA6432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二、延期原因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（请简要说明延期事由，可选一项或多项，并在括号内打√）</w:t>
            </w:r>
          </w:p>
          <w:p w14:paraId="708EA48A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□ 研究过程中遇到预期外的技术难点或方法学问题</w:t>
            </w:r>
          </w:p>
          <w:p w14:paraId="5220E5AA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□ 受试者招募困难或临床研究周期延长</w:t>
            </w:r>
          </w:p>
          <w:p w14:paraId="421567A0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□ 课题组成员变动，需重新调整分工</w:t>
            </w:r>
          </w:p>
          <w:p w14:paraId="190B5351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□ 经费拨付或使用环节出现延迟</w:t>
            </w:r>
          </w:p>
          <w:p w14:paraId="1712C849">
            <w:pP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□ 其他原因：____________（请具体说明）</w:t>
            </w:r>
          </w:p>
        </w:tc>
      </w:tr>
      <w:tr w14:paraId="1C90A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45AA5A5F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三、课题研究进展情况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（请详细说明）</w:t>
            </w:r>
          </w:p>
          <w:p w14:paraId="3D004DBD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已完成的主要工作</w:t>
            </w:r>
          </w:p>
          <w:p w14:paraId="00A36E7C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2B62B52D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已取得的阶段性成果（含已发表的论文、研究报告、学术交流等）</w:t>
            </w:r>
          </w:p>
          <w:p w14:paraId="49CCBCBC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5020AAF4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已使用经费情况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未受资助项目可不写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）</w:t>
            </w:r>
          </w:p>
          <w:p w14:paraId="4F0E6C9E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549DE2DE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总经费：　　　　万元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已使用经费：　　　　万元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剩余经费：　　　　万元</w:t>
            </w:r>
          </w:p>
        </w:tc>
      </w:tr>
      <w:tr w14:paraId="0B13F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33CF8952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四、后续研究计划与预期成果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（请说明延期期间的研究安排）</w:t>
            </w:r>
          </w:p>
          <w:p w14:paraId="54AC1177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后续主要研究内容</w:t>
            </w:r>
          </w:p>
          <w:p w14:paraId="27F3A801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3959E1F5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预期完成时间与成果形式</w:t>
            </w:r>
          </w:p>
          <w:p w14:paraId="2349802D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2B8831F9">
            <w:pP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经费使用安排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未受资助项目可不写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）</w:t>
            </w:r>
          </w:p>
          <w:p w14:paraId="4E2C96BE">
            <w:pP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</w:rPr>
            </w:pPr>
          </w:p>
        </w:tc>
      </w:tr>
      <w:tr w14:paraId="1974B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3D9CC257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五、课题负责人承诺</w:t>
            </w:r>
          </w:p>
          <w:p w14:paraId="1C7B561E">
            <w:pPr>
              <w:ind w:firstLine="640" w:firstLineChars="20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本人保证以上所填内容属实，将按照学会相关规定及课题任务书要求，认真完成后续研究工作，确保课题按期结题。</w:t>
            </w:r>
          </w:p>
          <w:p w14:paraId="773440E8">
            <w:pPr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396632FE">
            <w:pPr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75B11891">
            <w:pPr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454423EF">
            <w:pPr>
              <w:jc w:val="righ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课题负责人（签名）：</w:t>
            </w:r>
          </w:p>
          <w:p w14:paraId="292541CF">
            <w:pPr>
              <w:jc w:val="right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　　月　　日</w:t>
            </w:r>
          </w:p>
        </w:tc>
      </w:tr>
      <w:tr w14:paraId="413BA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5028656A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六、所在单位审核意见</w:t>
            </w:r>
          </w:p>
          <w:p w14:paraId="6957CBFA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011E043C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7A7D4639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03137F52">
            <w:pPr>
              <w:jc w:val="righ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（单位公章）</w:t>
            </w:r>
          </w:p>
          <w:p w14:paraId="5A209676">
            <w:pPr>
              <w:jc w:val="righ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负责人（签章）：</w:t>
            </w:r>
          </w:p>
          <w:p w14:paraId="03906C67">
            <w:pPr>
              <w:jc w:val="righ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　　月　　日</w:t>
            </w:r>
          </w:p>
          <w:p w14:paraId="164BAD68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5C6FD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1DA9263F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七、中国医学气功学会审批意见</w:t>
            </w:r>
          </w:p>
          <w:p w14:paraId="2462A925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□ 同意延期至　　　　年　　月　　日</w:t>
            </w:r>
          </w:p>
          <w:p w14:paraId="03C07F9D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□ 不同意延期，请按原计划结题</w:t>
            </w:r>
          </w:p>
          <w:p w14:paraId="2B6B1932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□ 其他意见：</w:t>
            </w:r>
          </w:p>
          <w:p w14:paraId="06979567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11B0285D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178FEFC7">
            <w:pPr>
              <w:jc w:val="righ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中国医学气功学会（公章）</w:t>
            </w:r>
          </w:p>
          <w:p w14:paraId="45DF06D8">
            <w:pPr>
              <w:jc w:val="right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　　月　　日</w:t>
            </w:r>
          </w:p>
        </w:tc>
      </w:tr>
    </w:tbl>
    <w:p w14:paraId="3C900472">
      <w:pPr>
        <w:jc w:val="both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4B868F">
    <w:pPr>
      <w:pStyle w:val="3"/>
      <w:pBdr>
        <w:bottom w:val="none" w:color="auto" w:sz="0" w:space="1"/>
      </w:pBdr>
      <w:jc w:val="both"/>
      <w:rPr>
        <w:rFonts w:hint="default" w:eastAsiaTheme="minorEastAsia"/>
        <w:sz w:val="21"/>
        <w:szCs w:val="28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A44646"/>
    <w:rsid w:val="194523AC"/>
    <w:rsid w:val="1C5135FC"/>
    <w:rsid w:val="3E324129"/>
    <w:rsid w:val="3E7A3FF6"/>
    <w:rsid w:val="3F177A97"/>
    <w:rsid w:val="43F87E97"/>
    <w:rsid w:val="494A174C"/>
    <w:rsid w:val="4ED13B16"/>
    <w:rsid w:val="5A8E4C59"/>
    <w:rsid w:val="5FA44646"/>
    <w:rsid w:val="6AFE7291"/>
    <w:rsid w:val="6D194857"/>
    <w:rsid w:val="6FB6638D"/>
    <w:rsid w:val="7B05641A"/>
    <w:rsid w:val="7FA9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813</Words>
  <Characters>840</Characters>
  <Lines>0</Lines>
  <Paragraphs>0</Paragraphs>
  <TotalTime>4</TotalTime>
  <ScaleCrop>false</ScaleCrop>
  <LinksUpToDate>false</LinksUpToDate>
  <CharactersWithSpaces>914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2026-04-08T07:25:00Z</dcterms:created>
  <dc:creator>离心零度的地方</dc:creator>
  <cp:lastModifiedBy>离心零度的地方</cp:lastModifiedBy>
  <dcterms:modified xsi:type="dcterms:W3CDTF">2026-04-28T07:10:51Z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6C0E907F97614B3FB6B93B7002F84BC2_11</vt:lpwstr>
  </property>
  <property fmtid="{D5CDD505-2E9C-101B-9397-08002B2CF9AE}" pid="4" name="KSOTemplateDocerSaveRecord">
    <vt:lpwstr>eyJoZGlkIjoiMGQwZjZkYjNkNDNmZmVmM2MxY2YzMmIxODUzMTI0ODEiLCJ1c2VySWQiOiIyMjkzMzU2ODkifQ==</vt:lpwstr>
  </property>
</Properties>
</file>